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100B62AE" w:rsidR="005838C5" w:rsidRPr="001174E7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hAnsi="Verdana" w:cstheme="minorHAnsi"/>
          <w:sz w:val="16"/>
          <w:szCs w:val="16"/>
        </w:rPr>
      </w:pPr>
      <w:r w:rsidRPr="009605AD">
        <w:rPr>
          <w:rFonts w:ascii="Verdana" w:eastAsia="Times New Roman" w:hAnsi="Verdana"/>
          <w:sz w:val="16"/>
          <w:szCs w:val="16"/>
        </w:rPr>
        <w:t>Pirkimo sąlygų 1</w:t>
      </w:r>
      <w:r w:rsidR="0034025E" w:rsidRPr="009605AD">
        <w:rPr>
          <w:rFonts w:ascii="Verdana" w:eastAsia="Times New Roman" w:hAnsi="Verdana"/>
          <w:sz w:val="16"/>
          <w:szCs w:val="16"/>
        </w:rPr>
        <w:t>0</w:t>
      </w:r>
      <w:r w:rsidRPr="009605AD">
        <w:rPr>
          <w:rFonts w:ascii="Verdana" w:eastAsia="Times New Roman" w:hAnsi="Verdana"/>
          <w:sz w:val="16"/>
          <w:szCs w:val="16"/>
        </w:rPr>
        <w:t xml:space="preserve"> </w:t>
      </w:r>
      <w:r w:rsidRPr="001174E7">
        <w:rPr>
          <w:rFonts w:ascii="Verdana" w:eastAsia="Times New Roman" w:hAnsi="Verdana"/>
          <w:sz w:val="16"/>
          <w:szCs w:val="16"/>
        </w:rPr>
        <w:t>priedas</w:t>
      </w:r>
      <w:r w:rsidR="00E8170C" w:rsidRPr="001174E7">
        <w:rPr>
          <w:rFonts w:ascii="Verdana" w:eastAsia="Times New Roman" w:hAnsi="Verdana"/>
          <w:sz w:val="16"/>
          <w:szCs w:val="16"/>
        </w:rPr>
        <w:t xml:space="preserve"> </w:t>
      </w:r>
      <w:r w:rsidR="00E8170C" w:rsidRPr="001174E7">
        <w:rPr>
          <w:rFonts w:ascii="Verdana" w:eastAsia="Times New Roman" w:hAnsi="Verdana"/>
          <w:sz w:val="16"/>
          <w:szCs w:val="16"/>
          <w:lang w:eastAsia="lt-LT"/>
        </w:rPr>
        <w:t>(</w:t>
      </w:r>
      <w:r w:rsidR="00E8170C" w:rsidRPr="001174E7">
        <w:rPr>
          <w:rFonts w:ascii="Verdana" w:hAnsi="Verdana" w:cstheme="minorHAnsi"/>
          <w:sz w:val="16"/>
          <w:szCs w:val="16"/>
        </w:rPr>
        <w:t>I-a pirkimo dalis)</w:t>
      </w:r>
    </w:p>
    <w:p w14:paraId="6A1F6EB7" w14:textId="77777777" w:rsidR="00E8170C" w:rsidRPr="001174E7" w:rsidRDefault="00E8170C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  <w:r w:rsidRPr="001174E7">
        <w:rPr>
          <w:rFonts w:ascii="Verdana" w:eastAsia="Times New Roman" w:hAnsi="Verdana"/>
          <w:sz w:val="16"/>
          <w:szCs w:val="16"/>
          <w:lang w:eastAsia="lt-LT"/>
        </w:rPr>
        <w:t>(Forma)</w:t>
      </w:r>
    </w:p>
    <w:p w14:paraId="71BDB214" w14:textId="77777777" w:rsidR="00EC4CF7" w:rsidRPr="001174E7" w:rsidRDefault="00EC4CF7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</w:p>
    <w:p w14:paraId="7182AF56" w14:textId="15B6D8BA" w:rsidR="005838C5" w:rsidRPr="001174E7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16"/>
          <w:szCs w:val="16"/>
          <w:lang w:eastAsia="lt-LT"/>
        </w:rPr>
      </w:pPr>
      <w:r w:rsidRPr="001174E7">
        <w:rPr>
          <w:rFonts w:ascii="Verdana" w:hAnsi="Verdana"/>
          <w:b/>
          <w:bCs/>
          <w:color w:val="000000"/>
          <w:sz w:val="16"/>
          <w:szCs w:val="16"/>
        </w:rPr>
        <w:t>_____________</w:t>
      </w:r>
      <w:r w:rsidRPr="001174E7">
        <w:rPr>
          <w:rFonts w:ascii="Verdana" w:eastAsia="Times New Roman" w:hAnsi="Verdana"/>
          <w:sz w:val="16"/>
          <w:szCs w:val="16"/>
        </w:rPr>
        <w:t>(</w:t>
      </w:r>
      <w:r w:rsidRPr="001174E7">
        <w:rPr>
          <w:rFonts w:ascii="Verdana" w:eastAsia="Times New Roman" w:hAnsi="Verdana"/>
          <w:i/>
          <w:iCs/>
          <w:sz w:val="16"/>
          <w:szCs w:val="16"/>
        </w:rPr>
        <w:t>tiekėjo pavadinimas</w:t>
      </w:r>
      <w:r w:rsidRPr="001174E7">
        <w:rPr>
          <w:rFonts w:ascii="Verdana" w:eastAsia="Times New Roman" w:hAnsi="Verdana"/>
          <w:sz w:val="16"/>
          <w:szCs w:val="16"/>
        </w:rPr>
        <w:t>)</w:t>
      </w:r>
      <w:r w:rsidRPr="001174E7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  <w:r w:rsidR="00B404BB" w:rsidRPr="001174E7">
        <w:rPr>
          <w:rFonts w:ascii="Verdana" w:hAnsi="Verdana"/>
          <w:b/>
          <w:bCs/>
          <w:color w:val="000000"/>
          <w:sz w:val="16"/>
          <w:szCs w:val="16"/>
        </w:rPr>
        <w:t xml:space="preserve">sutarties vykdymui skiriamų kvalifikuotų </w:t>
      </w:r>
      <w:r w:rsidRPr="001174E7">
        <w:rPr>
          <w:rFonts w:ascii="Verdana" w:hAnsi="Verdana"/>
          <w:b/>
          <w:bCs/>
          <w:color w:val="000000"/>
          <w:sz w:val="16"/>
          <w:szCs w:val="16"/>
        </w:rPr>
        <w:t>specialistų sąrašas</w:t>
      </w:r>
    </w:p>
    <w:p w14:paraId="3D8D7B17" w14:textId="69D70D45" w:rsidR="005838C5" w:rsidRPr="009605AD" w:rsidRDefault="005838C5" w:rsidP="00025CAD">
      <w:pPr>
        <w:spacing w:after="0" w:line="240" w:lineRule="auto"/>
        <w:jc w:val="center"/>
        <w:rPr>
          <w:rFonts w:ascii="Verdana" w:eastAsia="Times New Roman" w:hAnsi="Verdana"/>
          <w:i/>
          <w:iCs/>
          <w:sz w:val="16"/>
          <w:szCs w:val="16"/>
        </w:rPr>
      </w:pPr>
      <w:bookmarkStart w:id="0" w:name="_Hlk67076344"/>
      <w:r w:rsidRPr="001174E7">
        <w:rPr>
          <w:rFonts w:ascii="Verdana" w:eastAsia="Times New Roman" w:hAnsi="Verdana"/>
          <w:i/>
          <w:iCs/>
          <w:sz w:val="16"/>
          <w:szCs w:val="16"/>
        </w:rPr>
        <w:t xml:space="preserve">(duomenys pildomi atsižvelgiant į kvalifikacijos reikalavimus, nurodytus pirkimo sąlygų </w:t>
      </w:r>
      <w:r w:rsidR="00B404BB" w:rsidRPr="001174E7">
        <w:rPr>
          <w:rFonts w:ascii="Verdana" w:eastAsia="Times New Roman" w:hAnsi="Verdana"/>
          <w:i/>
          <w:iCs/>
          <w:sz w:val="16"/>
          <w:szCs w:val="16"/>
        </w:rPr>
        <w:t xml:space="preserve">4 priedo </w:t>
      </w:r>
      <w:r w:rsidR="00C0470E" w:rsidRPr="001174E7">
        <w:rPr>
          <w:rFonts w:ascii="Verdana" w:eastAsia="Times New Roman" w:hAnsi="Verdana"/>
          <w:i/>
          <w:iCs/>
          <w:sz w:val="16"/>
          <w:szCs w:val="16"/>
        </w:rPr>
        <w:t>I-</w:t>
      </w:r>
      <w:proofErr w:type="spellStart"/>
      <w:r w:rsidR="00C0470E" w:rsidRPr="001174E7">
        <w:rPr>
          <w:rFonts w:ascii="Verdana" w:eastAsia="Times New Roman" w:hAnsi="Verdana"/>
          <w:i/>
          <w:iCs/>
          <w:sz w:val="16"/>
          <w:szCs w:val="16"/>
        </w:rPr>
        <w:t>osios</w:t>
      </w:r>
      <w:proofErr w:type="spellEnd"/>
      <w:r w:rsidR="00C0470E" w:rsidRPr="001174E7">
        <w:rPr>
          <w:rFonts w:ascii="Verdana" w:eastAsia="Times New Roman" w:hAnsi="Verdana"/>
          <w:i/>
          <w:iCs/>
          <w:sz w:val="16"/>
          <w:szCs w:val="16"/>
        </w:rPr>
        <w:t xml:space="preserve"> pirkimo dalies</w:t>
      </w:r>
      <w:r w:rsidR="004E6E30" w:rsidRPr="001174E7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B404BB" w:rsidRPr="001174E7">
        <w:rPr>
          <w:rFonts w:ascii="Verdana" w:eastAsia="Times New Roman" w:hAnsi="Verdana"/>
          <w:i/>
          <w:iCs/>
          <w:sz w:val="16"/>
          <w:szCs w:val="16"/>
        </w:rPr>
        <w:t>1.</w:t>
      </w:r>
      <w:r w:rsidR="004E6E30" w:rsidRPr="001174E7">
        <w:rPr>
          <w:rFonts w:ascii="Verdana" w:eastAsia="Times New Roman" w:hAnsi="Verdana"/>
          <w:i/>
          <w:iCs/>
          <w:sz w:val="16"/>
          <w:szCs w:val="16"/>
        </w:rPr>
        <w:t>2</w:t>
      </w:r>
      <w:r w:rsidRPr="001174E7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EC4CF7" w:rsidRPr="001174E7">
        <w:rPr>
          <w:rFonts w:ascii="Verdana" w:eastAsia="Times New Roman" w:hAnsi="Verdana"/>
          <w:i/>
          <w:iCs/>
          <w:sz w:val="16"/>
          <w:szCs w:val="16"/>
        </w:rPr>
        <w:t>papunktyje</w:t>
      </w:r>
      <w:r w:rsidRPr="001174E7">
        <w:rPr>
          <w:rFonts w:ascii="Verdana" w:eastAsia="Times New Roman" w:hAnsi="Verdana"/>
          <w:i/>
          <w:iCs/>
          <w:sz w:val="16"/>
          <w:szCs w:val="16"/>
        </w:rPr>
        <w:t>)</w:t>
      </w:r>
      <w:bookmarkEnd w:id="0"/>
    </w:p>
    <w:p w14:paraId="6E525353" w14:textId="77777777" w:rsidR="00EC4CF7" w:rsidRPr="009605AD" w:rsidRDefault="00EC4CF7" w:rsidP="00025CAD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</w:p>
    <w:p w14:paraId="77B7FD24" w14:textId="6C10A5E8" w:rsidR="005838C5" w:rsidRPr="009605AD" w:rsidRDefault="00EC4CF7" w:rsidP="00EC4CF7">
      <w:pPr>
        <w:tabs>
          <w:tab w:val="left" w:pos="0"/>
          <w:tab w:val="left" w:pos="434"/>
          <w:tab w:val="center" w:pos="1134"/>
          <w:tab w:val="left" w:pos="1276"/>
          <w:tab w:val="left" w:pos="2127"/>
        </w:tabs>
        <w:ind w:left="9"/>
        <w:contextualSpacing/>
        <w:jc w:val="both"/>
        <w:rPr>
          <w:rFonts w:ascii="Verdana" w:hAnsi="Verdana"/>
          <w:b/>
          <w:bCs/>
          <w:sz w:val="16"/>
          <w:szCs w:val="16"/>
        </w:rPr>
      </w:pPr>
      <w:bookmarkStart w:id="1" w:name="_Hlk70126197"/>
      <w:r w:rsidRPr="009605AD">
        <w:rPr>
          <w:rFonts w:ascii="Verdana" w:hAnsi="Verdana"/>
          <w:b/>
          <w:sz w:val="16"/>
          <w:szCs w:val="16"/>
        </w:rPr>
        <w:t xml:space="preserve">1 lentelė. </w:t>
      </w:r>
      <w:r w:rsidR="003F421F" w:rsidRPr="009605AD">
        <w:rPr>
          <w:rFonts w:ascii="Verdana" w:hAnsi="Verdana"/>
          <w:b/>
          <w:sz w:val="16"/>
          <w:szCs w:val="16"/>
        </w:rPr>
        <w:t>P</w:t>
      </w:r>
      <w:r w:rsidRPr="009605AD">
        <w:rPr>
          <w:rFonts w:ascii="Verdana" w:hAnsi="Verdana"/>
          <w:b/>
          <w:sz w:val="16"/>
          <w:szCs w:val="16"/>
        </w:rPr>
        <w:t>ersonalo paieškos ir atrankų specialistų patirtis:</w:t>
      </w:r>
    </w:p>
    <w:tbl>
      <w:tblPr>
        <w:tblW w:w="14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04"/>
        <w:gridCol w:w="1843"/>
        <w:gridCol w:w="1843"/>
        <w:gridCol w:w="3685"/>
        <w:gridCol w:w="2835"/>
        <w:gridCol w:w="2126"/>
      </w:tblGrid>
      <w:tr w:rsidR="00AB6D0A" w:rsidRPr="009605AD" w14:paraId="178705DD" w14:textId="77777777" w:rsidTr="00AB6D0A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68773B79" w14:textId="77777777" w:rsidR="00AB6D0A" w:rsidRPr="009605AD" w:rsidRDefault="00AB6D0A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Eil. Nr.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131724A" w14:textId="25114ACE" w:rsidR="00AB6D0A" w:rsidRPr="009605AD" w:rsidRDefault="00AB6D0A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Specialisto vardas, pavardė,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E6EA7F8" w14:textId="069FB58E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Specialisto teisiniai santykiai su tiekėju (darbuotojas, </w:t>
            </w:r>
            <w:proofErr w:type="spellStart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kvazisubtiekėjas</w:t>
            </w:r>
            <w:proofErr w:type="spellEnd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subtiekėjas, ar kt.),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A18B294" w14:textId="20BBBEA8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Lietuvių ir anglų kalbų žinių lygis (rašyba, kalbėjimas ir supratimas). Jei lietuvių ir arba anglų kalba nėra gimtoji – ne žemesnis kaip B2 lygis pagal </w:t>
            </w:r>
            <w:proofErr w:type="spellStart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Europass</w:t>
            </w:r>
            <w:proofErr w:type="spellEnd"/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kalbų pasą (arba lygiavertis)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E9441E" w14:textId="06A463D2" w:rsidR="00AB6D0A" w:rsidRPr="009605AD" w:rsidRDefault="00AB6D0A" w:rsidP="00A85D07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kurią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(-į)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vykdant specialistas įgijo pirkimo </w:t>
            </w:r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sąlygų I-</w:t>
            </w:r>
            <w:proofErr w:type="spellStart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papunktyje reikalaujamą minimalią darbo patirtį* bei darbo patirtį, viršijančią minimalius pirkimo sąlygų I-</w:t>
            </w:r>
            <w:proofErr w:type="spellStart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</w:t>
            </w:r>
            <w:r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1</w:t>
            </w:r>
            <w:r w:rsidRPr="001174E7"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</w:rPr>
              <w:t>) papunktyje</w:t>
            </w:r>
            <w:r w:rsidRPr="001174E7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keliamus reikalavimus, </w:t>
            </w:r>
            <w:r w:rsidRPr="001174E7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 xml:space="preserve">ekonominio naudingumo </w:t>
            </w:r>
            <w:r w:rsidRPr="009605AD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vertinimui (T kriterijus)**</w:t>
            </w:r>
            <w:r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*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.</w:t>
            </w:r>
          </w:p>
          <w:p w14:paraId="5F03814F" w14:textId="77777777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</w:p>
          <w:p w14:paraId="20FA58DA" w14:textId="66C14D63" w:rsidR="00AB6D0A" w:rsidRPr="009605AD" w:rsidRDefault="00AB6D0A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Nurodant įvykdytas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jų pavadinimus ir numerius, 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dalyko aprašymą, specialisto darbo pobūdį vykdant nurodytas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6EF9441" w14:textId="6B961713" w:rsidR="00AB6D0A" w:rsidRPr="009605AD" w:rsidRDefault="00AB6D0A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vykdymo laikotarpis (pradžios ir pabaigos datos: metai ir mėnuo)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B8BD479" w14:textId="2C5B5AAF" w:rsidR="00AB6D0A" w:rsidRPr="009605AD" w:rsidRDefault="00AB6D0A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9605AD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Užsakovo pavadinimas ir jų kontaktiniai duomenys (vardas, pavardė, pareigos, tel. Nr., el. pašto adresas)</w:t>
            </w:r>
          </w:p>
        </w:tc>
      </w:tr>
      <w:tr w:rsidR="00AB6D0A" w:rsidRPr="009605AD" w14:paraId="7970D280" w14:textId="77777777" w:rsidTr="00AB6D0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31F8B425" w14:textId="77777777" w:rsidR="00AB6D0A" w:rsidRPr="009605AD" w:rsidRDefault="00AB6D0A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D23C682" w14:textId="0BF5178B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C410738" w14:textId="63860759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197201" w14:textId="27D4D579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083459D" w14:textId="5E6A2E0B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2ECC118" w14:textId="0BAFA1FE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6162822" w14:textId="6BE63D3A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7</w:t>
            </w:r>
          </w:p>
        </w:tc>
      </w:tr>
      <w:tr w:rsidR="00AB6D0A" w:rsidRPr="009605AD" w14:paraId="24DAEE7C" w14:textId="77777777" w:rsidTr="00AB6D0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1.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6EE85B39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B77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2C0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2F37396D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10C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6AB" w14:textId="4FB874A8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3FD9021B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2.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24B963E3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9B6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AC4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257C0CE2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0F8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42D6" w14:textId="71AC6F6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3100D80E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3.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AEAC5DE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DDC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6D5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5DCF01AD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510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5C" w14:textId="0C09E25B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4094A02F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9605AD">
              <w:rPr>
                <w:rFonts w:ascii="Verdana" w:hAnsi="Verdana"/>
                <w:sz w:val="16"/>
                <w:szCs w:val="16"/>
                <w:lang w:val="en-US"/>
              </w:rPr>
              <w:t>4.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27223D3E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5CA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177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45EA32D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37C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684" w14:textId="3D26A602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AB6D0A" w:rsidRPr="009605AD" w14:paraId="3094087D" w14:textId="77777777" w:rsidTr="00AB6D0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BC9" w14:textId="61154FF2" w:rsidR="00AB6D0A" w:rsidRPr="009605AD" w:rsidRDefault="00AB6D0A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…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06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5E7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1D2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2C80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40A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CFCB" w14:textId="77777777" w:rsidR="00AB6D0A" w:rsidRPr="009605AD" w:rsidRDefault="00AB6D0A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14:paraId="335565BE" w14:textId="44C3A0FC" w:rsidR="00F70C65" w:rsidRPr="009605AD" w:rsidRDefault="00F70C6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bookmarkStart w:id="2" w:name="_Hlk67076705"/>
      <w:bookmarkEnd w:id="1"/>
      <w:r w:rsidRPr="009605AD">
        <w:rPr>
          <w:rFonts w:ascii="Verdana" w:hAnsi="Verdana"/>
          <w:sz w:val="16"/>
          <w:szCs w:val="16"/>
        </w:rPr>
        <w:t xml:space="preserve">Kiekvienas tiekėjo siūlomas specialistas turi atitikti </w:t>
      </w:r>
      <w:r w:rsidR="00556D13">
        <w:rPr>
          <w:rFonts w:ascii="Verdana" w:hAnsi="Verdana"/>
          <w:sz w:val="16"/>
          <w:szCs w:val="16"/>
        </w:rPr>
        <w:t>šį</w:t>
      </w:r>
      <w:r w:rsidRPr="009605AD">
        <w:rPr>
          <w:rFonts w:ascii="Verdana" w:hAnsi="Verdana"/>
          <w:sz w:val="16"/>
          <w:szCs w:val="16"/>
        </w:rPr>
        <w:t xml:space="preserve"> reikalavim</w:t>
      </w:r>
      <w:r w:rsidR="00556D13">
        <w:rPr>
          <w:rFonts w:ascii="Verdana" w:hAnsi="Verdana"/>
          <w:sz w:val="16"/>
          <w:szCs w:val="16"/>
        </w:rPr>
        <w:t>ą</w:t>
      </w:r>
      <w:r w:rsidRPr="009605AD">
        <w:rPr>
          <w:rFonts w:ascii="Verdana" w:hAnsi="Verdana"/>
          <w:sz w:val="16"/>
          <w:szCs w:val="16"/>
        </w:rPr>
        <w:t>:</w:t>
      </w:r>
    </w:p>
    <w:p w14:paraId="7FB9A6F0" w14:textId="7CC7960A" w:rsidR="00F70C65" w:rsidRPr="009605AD" w:rsidRDefault="00E12B45" w:rsidP="005838C5">
      <w:pPr>
        <w:spacing w:after="0" w:line="240" w:lineRule="auto"/>
        <w:jc w:val="both"/>
        <w:rPr>
          <w:rFonts w:ascii="Verdana" w:hAnsi="Verdana" w:cstheme="minorHAnsi"/>
          <w:b/>
          <w:bCs/>
          <w:color w:val="000000"/>
          <w:sz w:val="16"/>
          <w:szCs w:val="16"/>
        </w:rPr>
      </w:pPr>
      <w:r w:rsidRPr="009605AD">
        <w:rPr>
          <w:rFonts w:ascii="Verdana" w:hAnsi="Verdana" w:cstheme="minorHAnsi"/>
          <w:color w:val="000000"/>
          <w:sz w:val="16"/>
          <w:szCs w:val="16"/>
        </w:rPr>
        <w:t xml:space="preserve">1.2. </w:t>
      </w:r>
      <w:r w:rsidR="00556D13">
        <w:rPr>
          <w:rFonts w:ascii="Verdana" w:hAnsi="Verdana" w:cstheme="minorHAnsi"/>
          <w:color w:val="000000"/>
          <w:sz w:val="16"/>
          <w:szCs w:val="16"/>
          <w:lang w:val="en-US"/>
        </w:rPr>
        <w:t>1</w:t>
      </w:r>
      <w:r w:rsidRPr="009605AD">
        <w:rPr>
          <w:rFonts w:ascii="Verdana" w:hAnsi="Verdana" w:cstheme="minorHAnsi"/>
          <w:color w:val="000000"/>
          <w:sz w:val="16"/>
          <w:szCs w:val="16"/>
        </w:rPr>
        <w:t xml:space="preserve">) </w:t>
      </w:r>
      <w:r w:rsidR="00F70C65" w:rsidRPr="009605AD">
        <w:rPr>
          <w:rFonts w:ascii="Verdana" w:hAnsi="Verdana" w:cstheme="minorHAnsi"/>
          <w:color w:val="000000"/>
          <w:sz w:val="16"/>
          <w:szCs w:val="16"/>
        </w:rPr>
        <w:t xml:space="preserve">per paskutinius 2 (dvejus) metus turi būti </w:t>
      </w:r>
      <w:r w:rsidR="00F70C65" w:rsidRPr="009605AD">
        <w:rPr>
          <w:rFonts w:ascii="Verdana" w:hAnsi="Verdana" w:cstheme="minorHAnsi"/>
          <w:b/>
          <w:bCs/>
          <w:color w:val="000000"/>
          <w:sz w:val="16"/>
          <w:szCs w:val="16"/>
        </w:rPr>
        <w:t>įvykdęs bent 5 aukščiausio ir vidurinio lygmens vadovų atrankas</w:t>
      </w:r>
      <w:r w:rsidR="00556D13">
        <w:rPr>
          <w:rFonts w:ascii="Verdana" w:hAnsi="Verdana" w:cstheme="minorHAnsi"/>
          <w:b/>
          <w:bCs/>
          <w:color w:val="000000"/>
          <w:sz w:val="16"/>
          <w:szCs w:val="16"/>
        </w:rPr>
        <w:t>*</w:t>
      </w:r>
      <w:r w:rsidR="00556D13">
        <w:rPr>
          <w:rFonts w:ascii="Verdana" w:hAnsi="Verdana" w:cstheme="minorHAnsi"/>
          <w:color w:val="000000"/>
          <w:sz w:val="16"/>
          <w:szCs w:val="16"/>
        </w:rPr>
        <w:t>.</w:t>
      </w:r>
    </w:p>
    <w:p w14:paraId="01C98071" w14:textId="77777777" w:rsidR="00556D13" w:rsidRDefault="00556D13" w:rsidP="00556D13">
      <w:pPr>
        <w:spacing w:after="0" w:line="240" w:lineRule="auto"/>
        <w:jc w:val="both"/>
        <w:rPr>
          <w:rFonts w:ascii="Verdana" w:eastAsia="Verdana" w:hAnsi="Verdana" w:cstheme="minorHAnsi"/>
          <w:sz w:val="16"/>
          <w:szCs w:val="16"/>
        </w:rPr>
      </w:pPr>
      <w:r w:rsidRPr="004D70EC">
        <w:rPr>
          <w:rFonts w:ascii="Verdana" w:hAnsi="Verdana" w:cstheme="minorHAnsi"/>
          <w:sz w:val="16"/>
          <w:szCs w:val="16"/>
        </w:rPr>
        <w:t>*</w:t>
      </w:r>
      <w:r w:rsidRPr="004D70EC">
        <w:rPr>
          <w:rFonts w:ascii="Verdana" w:eastAsia="Verdana" w:hAnsi="Verdana" w:cstheme="minorHAnsi"/>
          <w:sz w:val="16"/>
          <w:szCs w:val="16"/>
        </w:rPr>
        <w:t xml:space="preserve"> </w:t>
      </w:r>
      <w:r>
        <w:rPr>
          <w:rFonts w:ascii="Verdana" w:eastAsia="Verdana" w:hAnsi="Verdana" w:cstheme="minorHAnsi"/>
          <w:sz w:val="16"/>
          <w:szCs w:val="16"/>
        </w:rPr>
        <w:t>S</w:t>
      </w:r>
      <w:r w:rsidRPr="004D70EC">
        <w:rPr>
          <w:rFonts w:ascii="Verdana" w:eastAsia="Verdana" w:hAnsi="Verdana" w:cstheme="minorHAnsi"/>
          <w:sz w:val="16"/>
          <w:szCs w:val="16"/>
        </w:rPr>
        <w:t>kaičiuojant specialisto personalo paieškos ir atrankos patirtį, vienu metu vykdytų sutarčių (projektų) trukmės sumuojamos.</w:t>
      </w:r>
    </w:p>
    <w:p w14:paraId="2123CB0F" w14:textId="7B3B3C6E" w:rsidR="00556D13" w:rsidRPr="00556D13" w:rsidRDefault="00556D13" w:rsidP="008E0B23">
      <w:pPr>
        <w:spacing w:after="0" w:line="240" w:lineRule="auto"/>
        <w:jc w:val="both"/>
        <w:rPr>
          <w:rFonts w:ascii="Verdana" w:hAnsi="Verdana" w:cstheme="minorHAnsi"/>
          <w:sz w:val="16"/>
          <w:szCs w:val="16"/>
        </w:rPr>
      </w:pPr>
      <w:r w:rsidRPr="007F4B9C">
        <w:rPr>
          <w:rFonts w:ascii="Verdana" w:eastAsia="Verdana" w:hAnsi="Verdana" w:cstheme="minorHAnsi"/>
          <w:sz w:val="16"/>
          <w:szCs w:val="16"/>
        </w:rPr>
        <w:t>** Tiekėjas gali pateikti informaciją apie įvykdytas atskiras sutartis (projektus), arba apie vieną sutartį (projektą), jeigu ji atitinka 1 punkte nurodytą reikalavimą.</w:t>
      </w:r>
    </w:p>
    <w:p w14:paraId="75C4F984" w14:textId="542345D9" w:rsidR="006E464A" w:rsidRPr="001174E7" w:rsidRDefault="006E464A" w:rsidP="008E0B23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1174E7">
        <w:rPr>
          <w:rFonts w:ascii="Verdana" w:hAnsi="Verdana"/>
          <w:sz w:val="16"/>
          <w:szCs w:val="16"/>
        </w:rPr>
        <w:t>*</w:t>
      </w:r>
      <w:r w:rsidR="00F70C65" w:rsidRPr="001174E7">
        <w:rPr>
          <w:rFonts w:ascii="Verdana" w:hAnsi="Verdana"/>
          <w:sz w:val="16"/>
          <w:szCs w:val="16"/>
        </w:rPr>
        <w:t>*</w:t>
      </w:r>
      <w:r w:rsidR="008E0B23" w:rsidRPr="001174E7">
        <w:rPr>
          <w:rFonts w:ascii="Verdana" w:hAnsi="Verdana"/>
          <w:sz w:val="16"/>
          <w:szCs w:val="16"/>
        </w:rPr>
        <w:t xml:space="preserve">Ekonominio naudingumo vertinimas pagal T kriterijų: bus vertinamas didesnis negu nurodyta minimaliuose kvalifikacijos reikalavimuose, nurodytuose pirkimo sąlygų </w:t>
      </w:r>
      <w:r w:rsidR="008E0B23" w:rsidRPr="001174E7">
        <w:rPr>
          <w:rFonts w:ascii="Verdana" w:eastAsia="Times New Roman" w:hAnsi="Verdana"/>
          <w:sz w:val="16"/>
          <w:szCs w:val="16"/>
        </w:rPr>
        <w:t>I-</w:t>
      </w:r>
      <w:proofErr w:type="spellStart"/>
      <w:r w:rsidR="008E0B23" w:rsidRPr="001174E7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1174E7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1174E7">
        <w:rPr>
          <w:rFonts w:ascii="Verdana" w:hAnsi="Verdana"/>
          <w:sz w:val="16"/>
          <w:szCs w:val="16"/>
        </w:rPr>
        <w:t xml:space="preserve">1.2 </w:t>
      </w:r>
      <w:r w:rsidR="00556D13">
        <w:rPr>
          <w:rFonts w:ascii="Verdana" w:hAnsi="Verdana"/>
          <w:b/>
          <w:bCs/>
          <w:sz w:val="16"/>
          <w:szCs w:val="16"/>
        </w:rPr>
        <w:t>1</w:t>
      </w:r>
      <w:r w:rsidR="008E0B23" w:rsidRPr="001174E7">
        <w:rPr>
          <w:rFonts w:ascii="Verdana" w:hAnsi="Verdana"/>
          <w:b/>
          <w:bCs/>
          <w:sz w:val="16"/>
          <w:szCs w:val="16"/>
        </w:rPr>
        <w:t>) papunktyje</w:t>
      </w:r>
      <w:r w:rsidR="008E0B23" w:rsidRPr="001174E7">
        <w:rPr>
          <w:rFonts w:ascii="Verdana" w:hAnsi="Verdana"/>
          <w:sz w:val="16"/>
          <w:szCs w:val="16"/>
        </w:rPr>
        <w:t xml:space="preserve">, specialisto įvykdytų atrankų skaičius per paskutinius </w:t>
      </w:r>
      <w:r w:rsidR="00F70C65" w:rsidRPr="001174E7">
        <w:rPr>
          <w:rFonts w:ascii="Verdana" w:hAnsi="Verdana"/>
          <w:sz w:val="16"/>
          <w:szCs w:val="16"/>
          <w:lang w:val="en-US"/>
        </w:rPr>
        <w:t>2</w:t>
      </w:r>
      <w:r w:rsidR="008E0B23" w:rsidRPr="001174E7">
        <w:rPr>
          <w:rFonts w:ascii="Verdana" w:hAnsi="Verdana"/>
          <w:sz w:val="16"/>
          <w:szCs w:val="16"/>
        </w:rPr>
        <w:t xml:space="preserve"> (</w:t>
      </w:r>
      <w:r w:rsidR="00F70C65" w:rsidRPr="001174E7">
        <w:rPr>
          <w:rFonts w:ascii="Verdana" w:hAnsi="Verdana"/>
          <w:sz w:val="16"/>
          <w:szCs w:val="16"/>
        </w:rPr>
        <w:t>dvejus</w:t>
      </w:r>
      <w:r w:rsidR="008E0B23" w:rsidRPr="001174E7">
        <w:rPr>
          <w:rFonts w:ascii="Verdana" w:hAnsi="Verdana"/>
          <w:sz w:val="16"/>
          <w:szCs w:val="16"/>
        </w:rPr>
        <w:t xml:space="preserve">) metus. Pateikiama informacija pagal pirkimo sąlygų </w:t>
      </w:r>
      <w:r w:rsidR="008E0B23" w:rsidRPr="001174E7">
        <w:rPr>
          <w:rFonts w:ascii="Verdana" w:eastAsia="Times New Roman" w:hAnsi="Verdana"/>
          <w:sz w:val="16"/>
          <w:szCs w:val="16"/>
        </w:rPr>
        <w:t>I-</w:t>
      </w:r>
      <w:proofErr w:type="spellStart"/>
      <w:r w:rsidR="008E0B23" w:rsidRPr="001174E7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1174E7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1174E7">
        <w:rPr>
          <w:rFonts w:ascii="Verdana" w:hAnsi="Verdana"/>
          <w:sz w:val="16"/>
          <w:szCs w:val="16"/>
        </w:rPr>
        <w:t xml:space="preserve">7 priede pateiktos vertinimo metodikos </w:t>
      </w:r>
      <w:r w:rsidR="008E0B23" w:rsidRPr="001174E7">
        <w:rPr>
          <w:rFonts w:ascii="Verdana" w:hAnsi="Verdana"/>
          <w:b/>
          <w:bCs/>
          <w:sz w:val="16"/>
          <w:szCs w:val="16"/>
        </w:rPr>
        <w:t>2.1 papunktyje</w:t>
      </w:r>
      <w:r w:rsidR="008E0B23" w:rsidRPr="001174E7">
        <w:rPr>
          <w:rFonts w:ascii="Verdana" w:hAnsi="Verdana"/>
          <w:sz w:val="16"/>
          <w:szCs w:val="16"/>
        </w:rPr>
        <w:t xml:space="preserve"> nurodytus reikalavimus apie specialisto įvykdytas atrankas</w:t>
      </w:r>
      <w:r w:rsidR="00724097" w:rsidRPr="001174E7">
        <w:rPr>
          <w:rFonts w:ascii="Verdana" w:hAnsi="Verdana"/>
          <w:sz w:val="16"/>
          <w:szCs w:val="16"/>
        </w:rPr>
        <w:t>.</w:t>
      </w:r>
    </w:p>
    <w:p w14:paraId="5B8DD363" w14:textId="77777777" w:rsidR="005838C5" w:rsidRPr="009605AD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</w:p>
    <w:p w14:paraId="6AF3627E" w14:textId="77777777" w:rsidR="005838C5" w:rsidRPr="009605AD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16165A56" w14:textId="77777777" w:rsidR="005838C5" w:rsidRPr="009605AD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729451B5" w14:textId="1CDAA1EB" w:rsidR="005838C5" w:rsidRPr="009605AD" w:rsidRDefault="005838C5" w:rsidP="005838C5">
      <w:pPr>
        <w:spacing w:after="0"/>
        <w:jc w:val="both"/>
        <w:rPr>
          <w:rFonts w:ascii="Verdana" w:hAnsi="Verdana"/>
          <w:sz w:val="16"/>
          <w:szCs w:val="16"/>
        </w:rPr>
      </w:pPr>
      <w:r w:rsidRPr="009605AD">
        <w:rPr>
          <w:rFonts w:ascii="Verdana" w:hAnsi="Verdana"/>
          <w:sz w:val="16"/>
          <w:szCs w:val="16"/>
        </w:rPr>
        <w:t>_________________________</w:t>
      </w:r>
      <w:r w:rsidR="00E12B45" w:rsidRPr="009605AD">
        <w:rPr>
          <w:rFonts w:ascii="Verdana" w:hAnsi="Verdana"/>
          <w:sz w:val="16"/>
          <w:szCs w:val="16"/>
        </w:rPr>
        <w:t>_______________</w:t>
      </w:r>
      <w:r w:rsidRPr="009605AD">
        <w:rPr>
          <w:rFonts w:ascii="Verdana" w:hAnsi="Verdana"/>
          <w:sz w:val="16"/>
          <w:szCs w:val="16"/>
        </w:rPr>
        <w:tab/>
      </w:r>
      <w:r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Pr="009605AD">
        <w:rPr>
          <w:rFonts w:ascii="Verdana" w:hAnsi="Verdana"/>
          <w:sz w:val="16"/>
          <w:szCs w:val="16"/>
        </w:rPr>
        <w:tab/>
        <w:t>_______________________</w:t>
      </w:r>
    </w:p>
    <w:p w14:paraId="51B2E2EC" w14:textId="3DCD37B8" w:rsidR="002C65BF" w:rsidRPr="004B753B" w:rsidRDefault="005838C5" w:rsidP="00556D13">
      <w:pPr>
        <w:spacing w:after="0"/>
        <w:jc w:val="both"/>
        <w:rPr>
          <w:rFonts w:ascii="Verdana" w:hAnsi="Verdana"/>
          <w:sz w:val="20"/>
          <w:szCs w:val="20"/>
        </w:rPr>
      </w:pPr>
      <w:r w:rsidRPr="009605AD">
        <w:rPr>
          <w:rFonts w:ascii="Verdana" w:hAnsi="Verdana"/>
          <w:sz w:val="16"/>
          <w:szCs w:val="16"/>
        </w:rPr>
        <w:t>(Tiekėjo vadovo arba jo įgalioto asmens pareigos)</w:t>
      </w:r>
      <w:r w:rsidRPr="009605AD">
        <w:rPr>
          <w:rFonts w:ascii="Verdana" w:hAnsi="Verdana"/>
          <w:sz w:val="16"/>
          <w:szCs w:val="16"/>
        </w:rPr>
        <w:tab/>
      </w:r>
      <w:r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</w:r>
      <w:r w:rsidR="00E12B45" w:rsidRPr="009605AD">
        <w:rPr>
          <w:rFonts w:ascii="Verdana" w:hAnsi="Verdana"/>
          <w:sz w:val="16"/>
          <w:szCs w:val="16"/>
        </w:rPr>
        <w:tab/>
        <w:t xml:space="preserve">         </w:t>
      </w:r>
      <w:r w:rsidRPr="009605AD">
        <w:rPr>
          <w:rFonts w:ascii="Verdana" w:hAnsi="Verdana"/>
          <w:sz w:val="16"/>
          <w:szCs w:val="16"/>
        </w:rPr>
        <w:t>(Vardas, pavardė)</w:t>
      </w:r>
      <w:bookmarkEnd w:id="2"/>
    </w:p>
    <w:sectPr w:rsidR="002C65BF" w:rsidRPr="004B753B" w:rsidSect="003402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4675" w14:textId="77777777" w:rsidR="00347658" w:rsidRDefault="00347658" w:rsidP="00B678E5">
      <w:pPr>
        <w:spacing w:after="0" w:line="240" w:lineRule="auto"/>
      </w:pPr>
      <w:r>
        <w:separator/>
      </w:r>
    </w:p>
  </w:endnote>
  <w:endnote w:type="continuationSeparator" w:id="0">
    <w:p w14:paraId="2859CEAF" w14:textId="77777777" w:rsidR="00347658" w:rsidRDefault="00347658" w:rsidP="00B678E5">
      <w:pPr>
        <w:spacing w:after="0" w:line="240" w:lineRule="auto"/>
      </w:pPr>
      <w:r>
        <w:continuationSeparator/>
      </w:r>
    </w:p>
  </w:endnote>
  <w:endnote w:type="continuationNotice" w:id="1">
    <w:p w14:paraId="70F32D9C" w14:textId="77777777" w:rsidR="00347658" w:rsidRDefault="00347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6219" w14:textId="77777777" w:rsidR="00347658" w:rsidRDefault="00347658" w:rsidP="00B678E5">
      <w:pPr>
        <w:spacing w:after="0" w:line="240" w:lineRule="auto"/>
      </w:pPr>
      <w:r>
        <w:separator/>
      </w:r>
    </w:p>
  </w:footnote>
  <w:footnote w:type="continuationSeparator" w:id="0">
    <w:p w14:paraId="36F6CF94" w14:textId="77777777" w:rsidR="00347658" w:rsidRDefault="00347658" w:rsidP="00B678E5">
      <w:pPr>
        <w:spacing w:after="0" w:line="240" w:lineRule="auto"/>
      </w:pPr>
      <w:r>
        <w:continuationSeparator/>
      </w:r>
    </w:p>
  </w:footnote>
  <w:footnote w:type="continuationNotice" w:id="1">
    <w:p w14:paraId="7880699E" w14:textId="77777777" w:rsidR="00347658" w:rsidRDefault="003476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3990"/>
    <w:rsid w:val="000241A9"/>
    <w:rsid w:val="00025CAD"/>
    <w:rsid w:val="00025CFA"/>
    <w:rsid w:val="00025EFD"/>
    <w:rsid w:val="00027822"/>
    <w:rsid w:val="0003052D"/>
    <w:rsid w:val="00031160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0C89"/>
    <w:rsid w:val="0011187C"/>
    <w:rsid w:val="00114A36"/>
    <w:rsid w:val="001174E7"/>
    <w:rsid w:val="00117601"/>
    <w:rsid w:val="00123C4D"/>
    <w:rsid w:val="00124876"/>
    <w:rsid w:val="00126055"/>
    <w:rsid w:val="00126792"/>
    <w:rsid w:val="0012763C"/>
    <w:rsid w:val="001352A8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00F5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40C"/>
    <w:rsid w:val="0029485C"/>
    <w:rsid w:val="002952AB"/>
    <w:rsid w:val="00297893"/>
    <w:rsid w:val="00297A55"/>
    <w:rsid w:val="002A1B67"/>
    <w:rsid w:val="002A2EEA"/>
    <w:rsid w:val="002A7D48"/>
    <w:rsid w:val="002B036A"/>
    <w:rsid w:val="002B0AD4"/>
    <w:rsid w:val="002B1D10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46E6"/>
    <w:rsid w:val="00317345"/>
    <w:rsid w:val="003201B9"/>
    <w:rsid w:val="00321E8F"/>
    <w:rsid w:val="003310F0"/>
    <w:rsid w:val="003349E5"/>
    <w:rsid w:val="0034025E"/>
    <w:rsid w:val="0034044D"/>
    <w:rsid w:val="00344A76"/>
    <w:rsid w:val="00346D93"/>
    <w:rsid w:val="00347658"/>
    <w:rsid w:val="003510FA"/>
    <w:rsid w:val="0035256A"/>
    <w:rsid w:val="003555C6"/>
    <w:rsid w:val="00356BED"/>
    <w:rsid w:val="003642DE"/>
    <w:rsid w:val="00367EAC"/>
    <w:rsid w:val="003831B5"/>
    <w:rsid w:val="003873C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21F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26F9E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6C16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962"/>
    <w:rsid w:val="004E0801"/>
    <w:rsid w:val="004E0FE9"/>
    <w:rsid w:val="004E6532"/>
    <w:rsid w:val="004E6E30"/>
    <w:rsid w:val="004E78B0"/>
    <w:rsid w:val="004E7E3F"/>
    <w:rsid w:val="004F371A"/>
    <w:rsid w:val="004F481E"/>
    <w:rsid w:val="005056C5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6D13"/>
    <w:rsid w:val="00560BCB"/>
    <w:rsid w:val="00562490"/>
    <w:rsid w:val="00563F01"/>
    <w:rsid w:val="005653B8"/>
    <w:rsid w:val="005678D0"/>
    <w:rsid w:val="00572EF4"/>
    <w:rsid w:val="005751FC"/>
    <w:rsid w:val="00580DA9"/>
    <w:rsid w:val="005838C5"/>
    <w:rsid w:val="00592FF6"/>
    <w:rsid w:val="00595FB3"/>
    <w:rsid w:val="005A013E"/>
    <w:rsid w:val="005A0859"/>
    <w:rsid w:val="005A1A5D"/>
    <w:rsid w:val="005A70BF"/>
    <w:rsid w:val="005B150E"/>
    <w:rsid w:val="005B5A65"/>
    <w:rsid w:val="005B677F"/>
    <w:rsid w:val="005C3144"/>
    <w:rsid w:val="005C45E3"/>
    <w:rsid w:val="005D2821"/>
    <w:rsid w:val="005D29D0"/>
    <w:rsid w:val="005D2FD9"/>
    <w:rsid w:val="005F0D0B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554D7"/>
    <w:rsid w:val="006609E5"/>
    <w:rsid w:val="00660B6E"/>
    <w:rsid w:val="00661009"/>
    <w:rsid w:val="00661EBF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C64BB"/>
    <w:rsid w:val="006D318B"/>
    <w:rsid w:val="006D3800"/>
    <w:rsid w:val="006D38A2"/>
    <w:rsid w:val="006D478B"/>
    <w:rsid w:val="006D4CBC"/>
    <w:rsid w:val="006D4DFF"/>
    <w:rsid w:val="006D6D32"/>
    <w:rsid w:val="006E464A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157AB"/>
    <w:rsid w:val="00721ACF"/>
    <w:rsid w:val="00724097"/>
    <w:rsid w:val="007249A4"/>
    <w:rsid w:val="0072676F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836EE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2AD6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86ECC"/>
    <w:rsid w:val="0089274C"/>
    <w:rsid w:val="008A37EC"/>
    <w:rsid w:val="008A4A48"/>
    <w:rsid w:val="008A541C"/>
    <w:rsid w:val="008A6C1A"/>
    <w:rsid w:val="008B106F"/>
    <w:rsid w:val="008B3E33"/>
    <w:rsid w:val="008B4818"/>
    <w:rsid w:val="008D3CD1"/>
    <w:rsid w:val="008D6197"/>
    <w:rsid w:val="008E0B23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6C61"/>
    <w:rsid w:val="00907DCF"/>
    <w:rsid w:val="00913EBF"/>
    <w:rsid w:val="00920F56"/>
    <w:rsid w:val="009272D1"/>
    <w:rsid w:val="0093375E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05AD"/>
    <w:rsid w:val="00962F38"/>
    <w:rsid w:val="00964A88"/>
    <w:rsid w:val="00972AE7"/>
    <w:rsid w:val="00977CC5"/>
    <w:rsid w:val="00984422"/>
    <w:rsid w:val="0098458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312B"/>
    <w:rsid w:val="00A048F5"/>
    <w:rsid w:val="00A04A00"/>
    <w:rsid w:val="00A0515C"/>
    <w:rsid w:val="00A07410"/>
    <w:rsid w:val="00A11EF8"/>
    <w:rsid w:val="00A11F8E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85D07"/>
    <w:rsid w:val="00A91927"/>
    <w:rsid w:val="00A92239"/>
    <w:rsid w:val="00A9286C"/>
    <w:rsid w:val="00A93771"/>
    <w:rsid w:val="00A94342"/>
    <w:rsid w:val="00A96642"/>
    <w:rsid w:val="00AA61DD"/>
    <w:rsid w:val="00AB41DA"/>
    <w:rsid w:val="00AB57AA"/>
    <w:rsid w:val="00AB6D0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11AE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77931"/>
    <w:rsid w:val="00B9468C"/>
    <w:rsid w:val="00BA3D0D"/>
    <w:rsid w:val="00BB30D4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470E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2B45"/>
    <w:rsid w:val="00E150C9"/>
    <w:rsid w:val="00E173A7"/>
    <w:rsid w:val="00E233E1"/>
    <w:rsid w:val="00E26856"/>
    <w:rsid w:val="00E27227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48"/>
    <w:rsid w:val="00E75DA8"/>
    <w:rsid w:val="00E801D3"/>
    <w:rsid w:val="00E8170C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4CF7"/>
    <w:rsid w:val="00EC6364"/>
    <w:rsid w:val="00ED0EDE"/>
    <w:rsid w:val="00ED34DC"/>
    <w:rsid w:val="00EE71E7"/>
    <w:rsid w:val="00EE7497"/>
    <w:rsid w:val="00EE7D1B"/>
    <w:rsid w:val="00EF305B"/>
    <w:rsid w:val="00F01EA2"/>
    <w:rsid w:val="00F066FE"/>
    <w:rsid w:val="00F070BB"/>
    <w:rsid w:val="00F0723D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42A5"/>
    <w:rsid w:val="00F474F2"/>
    <w:rsid w:val="00F54050"/>
    <w:rsid w:val="00F608C0"/>
    <w:rsid w:val="00F62F86"/>
    <w:rsid w:val="00F64B1B"/>
    <w:rsid w:val="00F70C65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2026-06-26T11:49:12+00:00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EB2EE762F034186BCC42D023CB65F" ma:contentTypeVersion="15" ma:contentTypeDescription="Create a new document." ma:contentTypeScope="" ma:versionID="b43fbc3ba3d335bf88e0855d4c059a23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dfbb65cd6808962e7a10abb3c3423c5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  <ds:schemaRef ds:uri="c6da43bd-9902-4606-88fe-d450e7eb23ba"/>
    <ds:schemaRef ds:uri="d1ce36b4-bed9-440b-a767-04b1f728816b"/>
  </ds:schemaRefs>
</ds:datastoreItem>
</file>

<file path=customXml/itemProps2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3183A0-E7E1-4225-BBF4-497890CEB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1607</Words>
  <Characters>917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39</cp:revision>
  <dcterms:created xsi:type="dcterms:W3CDTF">2024-08-02T12:11:00Z</dcterms:created>
  <dcterms:modified xsi:type="dcterms:W3CDTF">2026-07-01T05:21:00Z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